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57" w:rsidRPr="00AE7D45" w:rsidRDefault="000D3557" w:rsidP="000D3557">
      <w:pPr>
        <w:pStyle w:val="Kop1"/>
        <w:rPr>
          <w:b/>
        </w:rPr>
      </w:pPr>
      <w:r w:rsidRPr="00AE7D45">
        <w:rPr>
          <w:b/>
        </w:rPr>
        <w:t>Aanvra</w:t>
      </w:r>
      <w:r w:rsidR="0042273E">
        <w:rPr>
          <w:b/>
        </w:rPr>
        <w:t xml:space="preserve">agformulier </w:t>
      </w:r>
      <w:r w:rsidRPr="00AE7D45">
        <w:rPr>
          <w:b/>
        </w:rPr>
        <w:t>voor vergoeding van toerustingscursus</w:t>
      </w:r>
      <w:r w:rsidR="0042273E">
        <w:rPr>
          <w:b/>
        </w:rPr>
        <w:t>sen</w:t>
      </w:r>
    </w:p>
    <w:p w:rsidR="00AE7D45" w:rsidRPr="00CF3EBA" w:rsidRDefault="00151CD8" w:rsidP="00AE7D4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Met dit formulier kun je een aanvraag indienen. </w:t>
      </w:r>
      <w:r w:rsidR="00AE7D45" w:rsidRPr="0042273E">
        <w:rPr>
          <w:i/>
          <w:sz w:val="22"/>
          <w:szCs w:val="22"/>
        </w:rPr>
        <w:t xml:space="preserve">Toerustingscursussen die voor vergoeding in aanmerking komen hebben als doel Kennis en vaardigheden opdoen om specifieke taken in de geloofsgemeenschap uit te kunnen voeren of beter uit te kunnen voeren. </w:t>
      </w:r>
      <w:r w:rsidR="0042273E">
        <w:rPr>
          <w:i/>
          <w:sz w:val="22"/>
          <w:szCs w:val="22"/>
        </w:rPr>
        <w:t xml:space="preserve">Aanvragen </w:t>
      </w:r>
      <w:r>
        <w:rPr>
          <w:i/>
          <w:sz w:val="22"/>
          <w:szCs w:val="22"/>
        </w:rPr>
        <w:t xml:space="preserve">moeten zijn ondersteund </w:t>
      </w:r>
      <w:r w:rsidR="0042273E">
        <w:rPr>
          <w:i/>
          <w:sz w:val="22"/>
          <w:szCs w:val="22"/>
        </w:rPr>
        <w:t xml:space="preserve">door de voorzitter van je werkgroep of koor. </w:t>
      </w:r>
    </w:p>
    <w:p w:rsidR="000D3557" w:rsidRPr="00CF3EBA" w:rsidRDefault="000D3557" w:rsidP="0042273E">
      <w:pPr>
        <w:pStyle w:val="Lijstalinea"/>
        <w:numPr>
          <w:ilvl w:val="0"/>
          <w:numId w:val="3"/>
        </w:numPr>
        <w:rPr>
          <w:lang w:val="nl-NL"/>
        </w:rPr>
      </w:pPr>
      <w:r w:rsidRPr="00CF3EBA">
        <w:rPr>
          <w:lang w:val="nl-NL"/>
        </w:rPr>
        <w:t>Je naam</w:t>
      </w:r>
      <w:r w:rsidR="00036C8F" w:rsidRPr="00CF3EBA">
        <w:rPr>
          <w:lang w:val="nl-NL"/>
        </w:rPr>
        <w:t xml:space="preserve">, </w:t>
      </w:r>
      <w:r w:rsidRPr="00CF3EBA">
        <w:rPr>
          <w:lang w:val="nl-NL"/>
        </w:rPr>
        <w:t>emailadres</w:t>
      </w:r>
      <w:r w:rsidR="00036C8F" w:rsidRPr="00CF3EBA">
        <w:rPr>
          <w:lang w:val="nl-NL"/>
        </w:rPr>
        <w:t xml:space="preserve"> en telefoonnummer</w:t>
      </w:r>
    </w:p>
    <w:p w:rsidR="000D3557" w:rsidRDefault="000D3557" w:rsidP="000D3557"/>
    <w:p w:rsidR="000D3557" w:rsidRDefault="000D3557" w:rsidP="000D3557"/>
    <w:p w:rsidR="00CF3EBA" w:rsidRDefault="00CF3EBA" w:rsidP="000D3557"/>
    <w:p w:rsidR="00AE7D45" w:rsidRPr="00151CD8" w:rsidRDefault="00CF3EBA" w:rsidP="0042273E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Welke </w:t>
      </w:r>
      <w:r w:rsidR="00AE7D45" w:rsidRPr="00151CD8">
        <w:rPr>
          <w:lang w:val="nl-NL"/>
        </w:rPr>
        <w:t xml:space="preserve">cursus wil je gaan doen? </w:t>
      </w:r>
      <w:r>
        <w:rPr>
          <w:lang w:val="nl-NL"/>
        </w:rPr>
        <w:t xml:space="preserve">Of als je dat nog niet precies weet: Wat zou je willen leren? </w:t>
      </w:r>
    </w:p>
    <w:p w:rsidR="00AE7D45" w:rsidRPr="0042273E" w:rsidRDefault="0042273E" w:rsidP="0042273E">
      <w:pPr>
        <w:ind w:left="360"/>
        <w:rPr>
          <w:i/>
        </w:rPr>
      </w:pPr>
      <w:r>
        <w:rPr>
          <w:i/>
        </w:rPr>
        <w:t>N</w:t>
      </w:r>
      <w:r w:rsidR="00AE7D45" w:rsidRPr="0042273E">
        <w:rPr>
          <w:i/>
        </w:rPr>
        <w:t>aam</w:t>
      </w:r>
      <w:r w:rsidR="00CF3EBA">
        <w:rPr>
          <w:i/>
        </w:rPr>
        <w:t xml:space="preserve"> </w:t>
      </w:r>
      <w:r w:rsidR="00604179">
        <w:rPr>
          <w:i/>
        </w:rPr>
        <w:t xml:space="preserve">cursus </w:t>
      </w:r>
      <w:r w:rsidR="00CF3EBA">
        <w:rPr>
          <w:i/>
        </w:rPr>
        <w:t xml:space="preserve">of </w:t>
      </w:r>
      <w:r w:rsidR="00AE7D45" w:rsidRPr="0042273E">
        <w:rPr>
          <w:i/>
        </w:rPr>
        <w:t xml:space="preserve"> beschrijving van </w:t>
      </w:r>
      <w:r w:rsidR="00CF3EBA">
        <w:rPr>
          <w:i/>
        </w:rPr>
        <w:t>wat je wilt leren</w:t>
      </w:r>
    </w:p>
    <w:p w:rsidR="0042273E" w:rsidRDefault="0042273E" w:rsidP="000D3557"/>
    <w:p w:rsidR="0042273E" w:rsidRDefault="0042273E" w:rsidP="000D3557"/>
    <w:p w:rsidR="0042273E" w:rsidRDefault="0042273E" w:rsidP="000D3557"/>
    <w:p w:rsidR="0042273E" w:rsidRDefault="0042273E" w:rsidP="000D3557"/>
    <w:p w:rsidR="0042273E" w:rsidRDefault="0042273E" w:rsidP="000D3557"/>
    <w:p w:rsidR="0042273E" w:rsidRDefault="0042273E" w:rsidP="000D3557"/>
    <w:p w:rsidR="000D3557" w:rsidRPr="0042273E" w:rsidRDefault="000D3557" w:rsidP="0042273E">
      <w:pPr>
        <w:pStyle w:val="Lijstalinea"/>
        <w:numPr>
          <w:ilvl w:val="0"/>
          <w:numId w:val="3"/>
        </w:numPr>
        <w:rPr>
          <w:lang w:val="nl-NL"/>
        </w:rPr>
      </w:pPr>
      <w:r w:rsidRPr="0042273E">
        <w:rPr>
          <w:lang w:val="nl-NL"/>
        </w:rPr>
        <w:t xml:space="preserve">Voor welke </w:t>
      </w:r>
      <w:r w:rsidR="00AE7D45" w:rsidRPr="0042273E">
        <w:rPr>
          <w:lang w:val="nl-NL"/>
        </w:rPr>
        <w:t>vrijwilligers</w:t>
      </w:r>
      <w:r w:rsidRPr="0042273E">
        <w:rPr>
          <w:lang w:val="nl-NL"/>
        </w:rPr>
        <w:t>taak</w:t>
      </w:r>
      <w:r w:rsidR="0042273E" w:rsidRPr="0042273E">
        <w:rPr>
          <w:lang w:val="nl-NL"/>
        </w:rPr>
        <w:t>/ta</w:t>
      </w:r>
      <w:r w:rsidR="0042273E">
        <w:rPr>
          <w:lang w:val="nl-NL"/>
        </w:rPr>
        <w:t>ken</w:t>
      </w:r>
      <w:r w:rsidRPr="0042273E">
        <w:rPr>
          <w:lang w:val="nl-NL"/>
        </w:rPr>
        <w:t xml:space="preserve"> binnen de katholieke kerk in Bennekom wil je de</w:t>
      </w:r>
      <w:r w:rsidR="00CF3EBA">
        <w:rPr>
          <w:lang w:val="nl-NL"/>
        </w:rPr>
        <w:t>/een</w:t>
      </w:r>
      <w:r w:rsidRPr="0042273E">
        <w:rPr>
          <w:lang w:val="nl-NL"/>
        </w:rPr>
        <w:t xml:space="preserve"> cursus gebruiken? </w:t>
      </w:r>
    </w:p>
    <w:p w:rsidR="000D3557" w:rsidRDefault="000D3557" w:rsidP="00AE7D45"/>
    <w:p w:rsidR="0042273E" w:rsidRDefault="0042273E" w:rsidP="000D3557"/>
    <w:p w:rsidR="0042273E" w:rsidRDefault="0042273E" w:rsidP="000D3557"/>
    <w:p w:rsidR="000D3557" w:rsidRPr="0042273E" w:rsidRDefault="000D3557" w:rsidP="000D3557">
      <w:pPr>
        <w:pStyle w:val="Lijstalinea"/>
        <w:numPr>
          <w:ilvl w:val="0"/>
          <w:numId w:val="3"/>
        </w:numPr>
        <w:rPr>
          <w:lang w:val="nl-NL"/>
        </w:rPr>
      </w:pPr>
      <w:r w:rsidRPr="00151CD8">
        <w:rPr>
          <w:lang w:val="nl-NL"/>
        </w:rPr>
        <w:t>Wat wil je met de</w:t>
      </w:r>
      <w:r w:rsidR="00CF3EBA">
        <w:rPr>
          <w:lang w:val="nl-NL"/>
        </w:rPr>
        <w:t>/een</w:t>
      </w:r>
      <w:r w:rsidRPr="00151CD8">
        <w:rPr>
          <w:lang w:val="nl-NL"/>
        </w:rPr>
        <w:t xml:space="preserve"> cursus bereiken? </w:t>
      </w:r>
    </w:p>
    <w:p w:rsidR="0042273E" w:rsidRDefault="0042273E" w:rsidP="0042273E"/>
    <w:p w:rsidR="0042273E" w:rsidRDefault="0042273E" w:rsidP="0042273E">
      <w:bookmarkStart w:id="0" w:name="_GoBack"/>
    </w:p>
    <w:bookmarkEnd w:id="0"/>
    <w:p w:rsidR="0042273E" w:rsidRPr="0042273E" w:rsidRDefault="0042273E" w:rsidP="0042273E"/>
    <w:p w:rsidR="000D3557" w:rsidRDefault="000D3557" w:rsidP="000D3557"/>
    <w:p w:rsidR="000D3557" w:rsidRPr="00151CD8" w:rsidRDefault="00CF3EBA" w:rsidP="0042273E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Wanneer het om een concrete cursus gaat: </w:t>
      </w:r>
      <w:r w:rsidR="000D3557" w:rsidRPr="00151CD8">
        <w:rPr>
          <w:lang w:val="nl-NL"/>
        </w:rPr>
        <w:t>Hoeveel contacturen of lessen heeft de cursus</w:t>
      </w:r>
      <w:r>
        <w:rPr>
          <w:lang w:val="nl-NL"/>
        </w:rPr>
        <w:t>?</w:t>
      </w:r>
    </w:p>
    <w:p w:rsidR="000D3557" w:rsidRDefault="000D3557" w:rsidP="000D3557"/>
    <w:p w:rsidR="0042273E" w:rsidRDefault="0042273E" w:rsidP="000D3557"/>
    <w:p w:rsidR="000D3557" w:rsidRDefault="000D3557" w:rsidP="000D3557"/>
    <w:p w:rsidR="000D3557" w:rsidRPr="00CF3EBA" w:rsidRDefault="00CF3EBA" w:rsidP="0042273E">
      <w:pPr>
        <w:pStyle w:val="Lijstalinea"/>
        <w:numPr>
          <w:ilvl w:val="0"/>
          <w:numId w:val="3"/>
        </w:numPr>
        <w:rPr>
          <w:lang w:val="nl-NL"/>
        </w:rPr>
      </w:pPr>
      <w:r w:rsidRPr="00CF3EBA">
        <w:rPr>
          <w:lang w:val="nl-NL"/>
        </w:rPr>
        <w:t xml:space="preserve">Weet je al wat de cursus kost? </w:t>
      </w:r>
      <w:r w:rsidR="00604179">
        <w:rPr>
          <w:lang w:val="nl-NL"/>
        </w:rPr>
        <w:t xml:space="preserve">Zo ja, hoeveel? </w:t>
      </w:r>
    </w:p>
    <w:p w:rsidR="0042273E" w:rsidRDefault="0042273E" w:rsidP="000D3557"/>
    <w:p w:rsidR="00AE7D45" w:rsidRDefault="00AE7D45" w:rsidP="000D3557"/>
    <w:p w:rsidR="00604179" w:rsidRDefault="00604179" w:rsidP="000D3557"/>
    <w:p w:rsidR="0042273E" w:rsidRDefault="00604179" w:rsidP="0042273E">
      <w:pPr>
        <w:ind w:left="360"/>
      </w:pPr>
      <w:r>
        <w:t>7</w:t>
      </w:r>
      <w:r w:rsidR="0042273E">
        <w:t xml:space="preserve">. </w:t>
      </w:r>
      <w:r w:rsidR="00AE7D45">
        <w:t xml:space="preserve">Wanneer </w:t>
      </w:r>
      <w:r w:rsidR="0042273E">
        <w:t xml:space="preserve">begint de cursus of zou je willen </w:t>
      </w:r>
      <w:r w:rsidR="00AE7D45">
        <w:t xml:space="preserve">beginnen? </w:t>
      </w:r>
    </w:p>
    <w:p w:rsidR="000D3557" w:rsidRDefault="000D3557" w:rsidP="000D3557"/>
    <w:p w:rsidR="000D3557" w:rsidRDefault="000D3557" w:rsidP="000D3557"/>
    <w:p w:rsidR="00604179" w:rsidRPr="000D3557" w:rsidRDefault="00604179" w:rsidP="000D3557"/>
    <w:p w:rsidR="0042273E" w:rsidRDefault="0042273E" w:rsidP="0042273E">
      <w:pPr>
        <w:pStyle w:val="Kop2"/>
      </w:pPr>
      <w:r>
        <w:t xml:space="preserve">Stuur je ingevulde aanvraagformulier naar of stel je vragen over Vorming en toerusting aan: </w:t>
      </w:r>
    </w:p>
    <w:p w:rsidR="0042273E" w:rsidRPr="00AE7D45" w:rsidRDefault="0042273E" w:rsidP="0042273E">
      <w:pPr>
        <w:rPr>
          <w:i/>
        </w:rPr>
      </w:pPr>
      <w:r>
        <w:rPr>
          <w:i/>
        </w:rPr>
        <w:t>Kerngroepvt@rkkerkbennekom.nl</w:t>
      </w:r>
    </w:p>
    <w:p w:rsidR="00FE1AE1" w:rsidRDefault="0042273E">
      <w:r>
        <w:t xml:space="preserve">Gilles </w:t>
      </w:r>
      <w:proofErr w:type="spellStart"/>
      <w:r>
        <w:t>Ampt</w:t>
      </w:r>
      <w:proofErr w:type="spellEnd"/>
      <w:r>
        <w:t>, Ceciel Bruin, Peter Wijngaard</w:t>
      </w:r>
    </w:p>
    <w:sectPr w:rsidR="00FE1AE1" w:rsidSect="00A740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1FE9"/>
    <w:multiLevelType w:val="hybridMultilevel"/>
    <w:tmpl w:val="4D7AC19A"/>
    <w:lvl w:ilvl="0" w:tplc="0413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4B7D4FED"/>
    <w:multiLevelType w:val="hybridMultilevel"/>
    <w:tmpl w:val="FBE63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A18FF"/>
    <w:multiLevelType w:val="hybridMultilevel"/>
    <w:tmpl w:val="507AAD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57"/>
    <w:rsid w:val="00036C8F"/>
    <w:rsid w:val="000D3557"/>
    <w:rsid w:val="00151CD8"/>
    <w:rsid w:val="0042273E"/>
    <w:rsid w:val="00604179"/>
    <w:rsid w:val="006D5601"/>
    <w:rsid w:val="00A740DC"/>
    <w:rsid w:val="00AE7D45"/>
    <w:rsid w:val="00CF3EBA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9754F3"/>
  <w15:chartTrackingRefBased/>
  <w15:docId w15:val="{D5A67C4F-FA2D-AE41-92C8-612DA726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D35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35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D3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0D3557"/>
    <w:pPr>
      <w:ind w:left="720"/>
      <w:contextualSpacing/>
    </w:pPr>
    <w:rPr>
      <w:rFonts w:eastAsiaTheme="minorEastAsia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0D3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D35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Ceciel Bruin-Mosch</dc:creator>
  <cp:keywords/>
  <dc:description/>
  <cp:lastModifiedBy>Ceciel Bruin-Mosch</cp:lastModifiedBy>
  <cp:revision>2</cp:revision>
  <dcterms:created xsi:type="dcterms:W3CDTF">2023-09-11T20:05:00Z</dcterms:created>
  <dcterms:modified xsi:type="dcterms:W3CDTF">2023-09-11T20:05:00Z</dcterms:modified>
</cp:coreProperties>
</file>